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FA" w:rsidRPr="00EA3510" w:rsidRDefault="001A0EFA" w:rsidP="00EA3510">
      <w:pPr>
        <w:pStyle w:val="Nagwek3"/>
        <w:numPr>
          <w:ilvl w:val="0"/>
          <w:numId w:val="0"/>
        </w:numPr>
        <w:ind w:left="1440"/>
        <w:jc w:val="right"/>
        <w:rPr>
          <w:b w:val="0"/>
          <w:i/>
          <w:sz w:val="22"/>
          <w:szCs w:val="22"/>
        </w:rPr>
      </w:pPr>
      <w:r w:rsidRPr="00EA3510">
        <w:rPr>
          <w:b w:val="0"/>
          <w:i/>
          <w:sz w:val="22"/>
          <w:szCs w:val="22"/>
        </w:rPr>
        <w:t xml:space="preserve">Załącznik nr </w:t>
      </w:r>
      <w:r w:rsidR="00D6665E" w:rsidRPr="00EA3510">
        <w:rPr>
          <w:b w:val="0"/>
          <w:i/>
          <w:sz w:val="22"/>
          <w:szCs w:val="22"/>
        </w:rPr>
        <w:t>3</w:t>
      </w:r>
      <w:r w:rsidRPr="00EA3510">
        <w:rPr>
          <w:b w:val="0"/>
          <w:i/>
          <w:sz w:val="22"/>
          <w:szCs w:val="22"/>
        </w:rPr>
        <w:t xml:space="preserve"> do </w:t>
      </w:r>
      <w:r w:rsidR="00D6665E" w:rsidRPr="00EA3510">
        <w:rPr>
          <w:b w:val="0"/>
          <w:i/>
          <w:sz w:val="22"/>
          <w:szCs w:val="22"/>
        </w:rPr>
        <w:t>zapytania</w:t>
      </w:r>
    </w:p>
    <w:p w:rsidR="001A0EFA" w:rsidRPr="00D6665E" w:rsidRDefault="001A0EFA" w:rsidP="001A0EF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D6665E" w:rsidRPr="00D6665E" w:rsidRDefault="00D6665E" w:rsidP="00D6665E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D6665E">
        <w:rPr>
          <w:rFonts w:ascii="Arial" w:hAnsi="Arial" w:cs="Arial"/>
          <w:b/>
        </w:rPr>
        <w:t>Znak sprawy: SPZOZ-VI-262/PU/</w:t>
      </w:r>
      <w:r w:rsidR="00861A82">
        <w:rPr>
          <w:rFonts w:ascii="Arial" w:hAnsi="Arial" w:cs="Arial"/>
          <w:b/>
        </w:rPr>
        <w:t>6</w:t>
      </w:r>
      <w:r w:rsidRPr="00D6665E">
        <w:rPr>
          <w:rFonts w:ascii="Arial" w:hAnsi="Arial" w:cs="Arial"/>
          <w:b/>
        </w:rPr>
        <w:t>/2023</w:t>
      </w:r>
    </w:p>
    <w:p w:rsidR="001A0EFA" w:rsidRPr="002A4093" w:rsidRDefault="001A0EFA" w:rsidP="001A0EFA">
      <w:pPr>
        <w:pStyle w:val="Nagwek"/>
        <w:rPr>
          <w:rFonts w:ascii="Arial" w:hAnsi="Arial" w:cs="Arial"/>
          <w:b/>
        </w:rPr>
      </w:pPr>
    </w:p>
    <w:p w:rsidR="007167A3" w:rsidRPr="002A4093" w:rsidRDefault="007167A3" w:rsidP="00835E01">
      <w:pPr>
        <w:spacing w:after="80"/>
        <w:ind w:left="4111"/>
        <w:jc w:val="right"/>
        <w:rPr>
          <w:rFonts w:ascii="Arial" w:hAnsi="Arial" w:cs="Arial"/>
          <w:b/>
        </w:rPr>
      </w:pPr>
      <w:r w:rsidRPr="002A4093">
        <w:rPr>
          <w:rFonts w:ascii="Arial" w:hAnsi="Arial" w:cs="Arial"/>
          <w:b/>
        </w:rPr>
        <w:t>Zamawiający:</w:t>
      </w:r>
    </w:p>
    <w:p w:rsidR="00835E01" w:rsidRPr="002A4093" w:rsidRDefault="00835E01" w:rsidP="00835E01">
      <w:pPr>
        <w:pStyle w:val="Nagwek3"/>
        <w:numPr>
          <w:ilvl w:val="0"/>
          <w:numId w:val="0"/>
        </w:numPr>
        <w:jc w:val="right"/>
        <w:rPr>
          <w:rFonts w:cs="Arial"/>
          <w:i/>
          <w:color w:val="auto"/>
          <w:sz w:val="20"/>
        </w:rPr>
      </w:pPr>
      <w:r w:rsidRPr="002A4093">
        <w:rPr>
          <w:rFonts w:cs="Arial"/>
          <w:i/>
          <w:color w:val="auto"/>
          <w:sz w:val="20"/>
        </w:rPr>
        <w:t>Samodzielny Publiczny</w:t>
      </w:r>
    </w:p>
    <w:p w:rsidR="00835E01" w:rsidRPr="002A4093" w:rsidRDefault="00861A82" w:rsidP="00BA4399">
      <w:pPr>
        <w:ind w:left="495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="00835E01" w:rsidRPr="002A4093">
        <w:rPr>
          <w:rFonts w:ascii="Arial" w:hAnsi="Arial" w:cs="Arial"/>
          <w:b/>
          <w:i/>
        </w:rPr>
        <w:t>Zakład Opieki Zdrowotnej</w:t>
      </w:r>
      <w:r w:rsidR="00BA4399" w:rsidRPr="002A4093">
        <w:rPr>
          <w:rFonts w:ascii="Arial" w:hAnsi="Arial" w:cs="Arial"/>
          <w:b/>
          <w:i/>
        </w:rPr>
        <w:t xml:space="preserve"> w </w:t>
      </w:r>
      <w:r w:rsidR="00835E01" w:rsidRPr="002A4093">
        <w:rPr>
          <w:rFonts w:ascii="Arial" w:hAnsi="Arial" w:cs="Arial"/>
          <w:b/>
          <w:i/>
        </w:rPr>
        <w:t>Mońkach</w:t>
      </w:r>
    </w:p>
    <w:p w:rsidR="00835E01" w:rsidRPr="002A4093" w:rsidRDefault="00835E01" w:rsidP="00835E01">
      <w:pPr>
        <w:jc w:val="right"/>
        <w:rPr>
          <w:rFonts w:ascii="Arial" w:hAnsi="Arial" w:cs="Arial"/>
          <w:b/>
          <w:i/>
        </w:rPr>
      </w:pPr>
      <w:r w:rsidRPr="002A4093">
        <w:rPr>
          <w:rFonts w:ascii="Arial" w:hAnsi="Arial" w:cs="Arial"/>
          <w:b/>
          <w:i/>
        </w:rPr>
        <w:t>ul. Al. Niepodległości 9</w:t>
      </w:r>
    </w:p>
    <w:p w:rsidR="00835E01" w:rsidRPr="002A4093" w:rsidRDefault="00835E01" w:rsidP="00835E01">
      <w:pPr>
        <w:jc w:val="right"/>
        <w:rPr>
          <w:rFonts w:ascii="Arial" w:hAnsi="Arial" w:cs="Arial"/>
          <w:b/>
          <w:i/>
        </w:rPr>
      </w:pPr>
      <w:r w:rsidRPr="002A4093">
        <w:rPr>
          <w:rFonts w:ascii="Arial" w:hAnsi="Arial" w:cs="Arial"/>
          <w:b/>
          <w:i/>
        </w:rPr>
        <w:t>19-100 Mońki</w:t>
      </w:r>
    </w:p>
    <w:p w:rsidR="007167A3" w:rsidRPr="002A4093" w:rsidRDefault="007167A3" w:rsidP="00835E01">
      <w:pPr>
        <w:pStyle w:val="Tekstpodstawowy"/>
        <w:ind w:left="4111"/>
        <w:rPr>
          <w:rFonts w:ascii="Arial" w:hAnsi="Arial" w:cs="Arial"/>
          <w:sz w:val="22"/>
          <w:szCs w:val="22"/>
        </w:rPr>
      </w:pPr>
    </w:p>
    <w:p w:rsidR="007167A3" w:rsidRPr="002A4093" w:rsidRDefault="007167A3" w:rsidP="007167A3">
      <w:pPr>
        <w:pStyle w:val="Tekstpodstawowy"/>
        <w:spacing w:line="276" w:lineRule="auto"/>
        <w:ind w:left="4111"/>
        <w:rPr>
          <w:rFonts w:ascii="Arial" w:hAnsi="Arial" w:cs="Arial"/>
          <w:sz w:val="22"/>
          <w:szCs w:val="22"/>
        </w:rPr>
      </w:pPr>
    </w:p>
    <w:p w:rsidR="007167A3" w:rsidRPr="002A4093" w:rsidRDefault="007167A3" w:rsidP="007167A3">
      <w:pPr>
        <w:spacing w:line="480" w:lineRule="auto"/>
        <w:rPr>
          <w:rFonts w:ascii="Arial" w:hAnsi="Arial" w:cs="Arial"/>
          <w:b/>
        </w:rPr>
      </w:pPr>
      <w:r w:rsidRPr="002A4093">
        <w:rPr>
          <w:rFonts w:ascii="Arial" w:hAnsi="Arial" w:cs="Arial"/>
          <w:b/>
        </w:rPr>
        <w:t>Wykonawca:</w:t>
      </w:r>
    </w:p>
    <w:p w:rsidR="007167A3" w:rsidRPr="002A4093" w:rsidRDefault="007167A3" w:rsidP="007167A3">
      <w:pPr>
        <w:spacing w:line="480" w:lineRule="auto"/>
        <w:ind w:right="5528"/>
        <w:rPr>
          <w:rFonts w:ascii="Arial" w:hAnsi="Arial" w:cs="Arial"/>
        </w:rPr>
      </w:pPr>
      <w:r w:rsidRPr="002A4093">
        <w:rPr>
          <w:rFonts w:ascii="Arial" w:hAnsi="Arial" w:cs="Arial"/>
        </w:rPr>
        <w:t>…………………………………….…...</w:t>
      </w:r>
    </w:p>
    <w:p w:rsidR="007167A3" w:rsidRPr="002A4093" w:rsidRDefault="007167A3" w:rsidP="007167A3">
      <w:pPr>
        <w:ind w:right="5528"/>
        <w:rPr>
          <w:rFonts w:ascii="Arial" w:hAnsi="Arial" w:cs="Arial"/>
          <w:sz w:val="21"/>
          <w:szCs w:val="21"/>
        </w:rPr>
      </w:pPr>
      <w:r w:rsidRPr="002A4093">
        <w:rPr>
          <w:rFonts w:ascii="Arial" w:hAnsi="Arial" w:cs="Arial"/>
        </w:rPr>
        <w:t>…………………………………………</w:t>
      </w:r>
    </w:p>
    <w:p w:rsidR="007167A3" w:rsidRPr="002A4093" w:rsidRDefault="007167A3" w:rsidP="007167A3">
      <w:pPr>
        <w:ind w:right="5528"/>
        <w:rPr>
          <w:rFonts w:ascii="Arial" w:hAnsi="Arial" w:cs="Arial"/>
          <w:i/>
          <w:sz w:val="16"/>
          <w:szCs w:val="16"/>
        </w:rPr>
      </w:pPr>
      <w:r w:rsidRPr="002A409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A40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A4093">
        <w:rPr>
          <w:rFonts w:ascii="Arial" w:hAnsi="Arial" w:cs="Arial"/>
          <w:i/>
          <w:sz w:val="16"/>
          <w:szCs w:val="16"/>
        </w:rPr>
        <w:t>)</w:t>
      </w:r>
    </w:p>
    <w:p w:rsidR="007167A3" w:rsidRPr="002A4093" w:rsidRDefault="007167A3" w:rsidP="007167A3">
      <w:pPr>
        <w:spacing w:line="480" w:lineRule="auto"/>
        <w:rPr>
          <w:rFonts w:ascii="Arial" w:hAnsi="Arial" w:cs="Arial"/>
          <w:u w:val="single"/>
        </w:rPr>
      </w:pPr>
      <w:r w:rsidRPr="002A4093">
        <w:rPr>
          <w:rFonts w:ascii="Arial" w:hAnsi="Arial" w:cs="Arial"/>
          <w:u w:val="single"/>
        </w:rPr>
        <w:t>reprezentowany przez:</w:t>
      </w:r>
    </w:p>
    <w:p w:rsidR="007167A3" w:rsidRPr="002A4093" w:rsidRDefault="007167A3" w:rsidP="007167A3">
      <w:pPr>
        <w:spacing w:after="240"/>
        <w:ind w:right="5528"/>
        <w:rPr>
          <w:rFonts w:ascii="Arial" w:hAnsi="Arial" w:cs="Arial"/>
        </w:rPr>
      </w:pPr>
      <w:r w:rsidRPr="002A4093">
        <w:rPr>
          <w:rFonts w:ascii="Arial" w:hAnsi="Arial" w:cs="Arial"/>
        </w:rPr>
        <w:t>…………………………………………</w:t>
      </w:r>
    </w:p>
    <w:p w:rsidR="007167A3" w:rsidRPr="002A4093" w:rsidRDefault="007167A3" w:rsidP="007167A3">
      <w:pPr>
        <w:spacing w:after="40"/>
        <w:ind w:right="5528"/>
        <w:rPr>
          <w:rFonts w:ascii="Arial" w:hAnsi="Arial" w:cs="Arial"/>
        </w:rPr>
      </w:pPr>
      <w:r w:rsidRPr="002A4093">
        <w:rPr>
          <w:rFonts w:ascii="Arial" w:hAnsi="Arial" w:cs="Arial"/>
        </w:rPr>
        <w:t>…………………………………………</w:t>
      </w:r>
    </w:p>
    <w:p w:rsidR="007167A3" w:rsidRPr="002A4093" w:rsidRDefault="007167A3" w:rsidP="007167A3">
      <w:pPr>
        <w:ind w:right="5386"/>
        <w:rPr>
          <w:rFonts w:ascii="Arial" w:hAnsi="Arial" w:cs="Arial"/>
          <w:i/>
          <w:sz w:val="16"/>
          <w:szCs w:val="16"/>
        </w:rPr>
      </w:pPr>
      <w:r w:rsidRPr="002A409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167A3" w:rsidRPr="002A4093" w:rsidRDefault="007167A3" w:rsidP="007167A3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167A3" w:rsidRPr="002A4093" w:rsidTr="000815B3">
        <w:tc>
          <w:tcPr>
            <w:tcW w:w="9212" w:type="dxa"/>
            <w:shd w:val="clear" w:color="auto" w:fill="D9D9D9"/>
          </w:tcPr>
          <w:p w:rsidR="007167A3" w:rsidRPr="002A4093" w:rsidRDefault="007167A3" w:rsidP="000815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4093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:rsidR="007167A3" w:rsidRPr="002A4093" w:rsidRDefault="007167A3" w:rsidP="000815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167A3" w:rsidRPr="002A4093" w:rsidRDefault="007167A3" w:rsidP="007167A3">
      <w:pPr>
        <w:jc w:val="both"/>
        <w:rPr>
          <w:rFonts w:ascii="Arial" w:hAnsi="Arial" w:cs="Arial"/>
          <w:sz w:val="21"/>
          <w:szCs w:val="21"/>
        </w:rPr>
      </w:pPr>
    </w:p>
    <w:p w:rsidR="007167A3" w:rsidRPr="002A4093" w:rsidRDefault="007167A3" w:rsidP="007167A3">
      <w:pPr>
        <w:jc w:val="both"/>
        <w:rPr>
          <w:rFonts w:ascii="Arial" w:hAnsi="Arial" w:cs="Arial"/>
          <w:sz w:val="21"/>
          <w:szCs w:val="21"/>
        </w:rPr>
      </w:pPr>
    </w:p>
    <w:p w:rsidR="00375F22" w:rsidRPr="00AE58FA" w:rsidRDefault="007167A3" w:rsidP="00375F22">
      <w:pPr>
        <w:spacing w:line="276" w:lineRule="auto"/>
        <w:jc w:val="center"/>
        <w:rPr>
          <w:rFonts w:ascii="Arial" w:hAnsi="Arial" w:cs="Arial"/>
          <w:b/>
          <w:bCs/>
        </w:rPr>
      </w:pPr>
      <w:r w:rsidRPr="00C14189">
        <w:rPr>
          <w:rFonts w:ascii="Arial" w:hAnsi="Arial" w:cs="Arial"/>
          <w:b/>
        </w:rPr>
        <w:t xml:space="preserve">Na </w:t>
      </w:r>
      <w:r w:rsidRPr="00AE58FA">
        <w:rPr>
          <w:rFonts w:ascii="Arial" w:hAnsi="Arial" w:cs="Arial"/>
          <w:b/>
        </w:rPr>
        <w:t xml:space="preserve">potrzeby </w:t>
      </w:r>
      <w:r w:rsidR="00D531B3" w:rsidRPr="00AE58FA">
        <w:rPr>
          <w:rFonts w:ascii="Arial" w:hAnsi="Arial" w:cs="Arial"/>
          <w:b/>
          <w:bCs/>
        </w:rPr>
        <w:t>zapytan</w:t>
      </w:r>
      <w:bookmarkStart w:id="0" w:name="_GoBack"/>
      <w:bookmarkEnd w:id="0"/>
      <w:r w:rsidR="00D531B3" w:rsidRPr="00AE58FA">
        <w:rPr>
          <w:rFonts w:ascii="Arial" w:hAnsi="Arial" w:cs="Arial"/>
          <w:b/>
          <w:bCs/>
        </w:rPr>
        <w:t>ia ofertowego na</w:t>
      </w:r>
    </w:p>
    <w:p w:rsidR="00D9155A" w:rsidRPr="00D9155A" w:rsidRDefault="00375F22" w:rsidP="00D9155A">
      <w:pPr>
        <w:jc w:val="center"/>
        <w:rPr>
          <w:rFonts w:ascii="Arial" w:hAnsi="Arial" w:cs="Arial"/>
          <w:b/>
          <w:bCs/>
        </w:rPr>
      </w:pPr>
      <w:r w:rsidRPr="00AE58FA">
        <w:rPr>
          <w:rFonts w:ascii="Arial" w:hAnsi="Arial" w:cs="Arial"/>
          <w:b/>
        </w:rPr>
        <w:t xml:space="preserve">sukcesywną dostawę </w:t>
      </w:r>
      <w:r w:rsidR="00D9155A" w:rsidRPr="00D9155A">
        <w:rPr>
          <w:rFonts w:ascii="Arial" w:hAnsi="Arial" w:cs="Arial"/>
          <w:b/>
          <w:bCs/>
        </w:rPr>
        <w:t xml:space="preserve">ciekłego azotu dla potrzeb Samodzielnego Publicznego </w:t>
      </w:r>
    </w:p>
    <w:p w:rsidR="00D9155A" w:rsidRPr="00D9155A" w:rsidRDefault="00D9155A" w:rsidP="00D9155A">
      <w:pPr>
        <w:jc w:val="center"/>
        <w:rPr>
          <w:rFonts w:ascii="Arial" w:hAnsi="Arial" w:cs="Arial"/>
          <w:b/>
          <w:bCs/>
        </w:rPr>
      </w:pPr>
      <w:r w:rsidRPr="00D9155A">
        <w:rPr>
          <w:rFonts w:ascii="Arial" w:hAnsi="Arial" w:cs="Arial"/>
          <w:b/>
          <w:bCs/>
        </w:rPr>
        <w:t>Zakładu Opieki Zdrowotnej w Mońkach</w:t>
      </w:r>
    </w:p>
    <w:p w:rsidR="00375F22" w:rsidRDefault="00375F22" w:rsidP="00D9155A">
      <w:pPr>
        <w:tabs>
          <w:tab w:val="left" w:pos="5647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D531B3" w:rsidRDefault="00D531B3" w:rsidP="007167A3">
      <w:pPr>
        <w:spacing w:after="120" w:line="276" w:lineRule="auto"/>
        <w:jc w:val="both"/>
        <w:rPr>
          <w:rFonts w:ascii="Arial" w:hAnsi="Arial" w:cs="Arial"/>
        </w:rPr>
      </w:pPr>
    </w:p>
    <w:p w:rsidR="004038C0" w:rsidRDefault="004038C0" w:rsidP="00C14189">
      <w:pPr>
        <w:spacing w:after="200" w:line="276" w:lineRule="auto"/>
        <w:ind w:left="360"/>
        <w:jc w:val="both"/>
        <w:rPr>
          <w:rFonts w:ascii="Arial" w:hAnsi="Arial" w:cs="Arial"/>
          <w:bCs/>
          <w:noProof/>
        </w:rPr>
      </w:pPr>
    </w:p>
    <w:p w:rsidR="000A4C62" w:rsidRPr="00C14189" w:rsidRDefault="000A4C62" w:rsidP="00C14189">
      <w:pPr>
        <w:spacing w:after="200" w:line="276" w:lineRule="auto"/>
        <w:ind w:left="360"/>
        <w:jc w:val="both"/>
        <w:rPr>
          <w:rFonts w:ascii="Arial" w:hAnsi="Arial" w:cs="Arial"/>
          <w:i/>
        </w:rPr>
      </w:pPr>
      <w:r w:rsidRPr="00C14189">
        <w:rPr>
          <w:rFonts w:ascii="Arial" w:hAnsi="Arial" w:cs="Arial"/>
          <w:bCs/>
          <w:noProof/>
        </w:rPr>
        <w:t xml:space="preserve">OŚWIADCZAM, że nie podlegam wykluczeniu z </w:t>
      </w:r>
      <w:r w:rsidR="00C14189" w:rsidRPr="00C14189">
        <w:rPr>
          <w:rFonts w:ascii="Arial" w:hAnsi="Arial" w:cs="Arial"/>
          <w:bCs/>
          <w:noProof/>
        </w:rPr>
        <w:t>zapytania</w:t>
      </w:r>
      <w:r w:rsidRPr="00C14189">
        <w:rPr>
          <w:rFonts w:ascii="Arial" w:hAnsi="Arial" w:cs="Arial"/>
          <w:bCs/>
          <w:noProof/>
        </w:rPr>
        <w:t xml:space="preserve"> na podstawie art. 7 ust. 1 ustawy </w:t>
      </w:r>
      <w:r w:rsidR="00C14189" w:rsidRPr="00C14189">
        <w:rPr>
          <w:rFonts w:ascii="Arial" w:hAnsi="Arial" w:cs="Arial"/>
          <w:bCs/>
          <w:noProof/>
        </w:rPr>
        <w:br/>
      </w:r>
      <w:r w:rsidRPr="00C14189">
        <w:rPr>
          <w:rFonts w:ascii="Arial" w:hAnsi="Arial" w:cs="Arial"/>
          <w:bCs/>
          <w:noProof/>
        </w:rPr>
        <w:t>z dnia 13 kwietnia 2022 r. o szczególnych rozwiązaniach w zakresie przeciwdziałania wspieraniu agresji na Ukrainę oraz służących ochronie bezpieczeństwa narodowego.</w:t>
      </w:r>
    </w:p>
    <w:p w:rsidR="00C14189" w:rsidRPr="00C14189" w:rsidRDefault="00C14189" w:rsidP="007167A3">
      <w:pPr>
        <w:spacing w:before="120" w:line="276" w:lineRule="auto"/>
        <w:jc w:val="both"/>
        <w:rPr>
          <w:rFonts w:ascii="Arial" w:hAnsi="Arial" w:cs="Arial"/>
        </w:rPr>
      </w:pPr>
    </w:p>
    <w:p w:rsidR="007167A3" w:rsidRDefault="007167A3" w:rsidP="007167A3">
      <w:pPr>
        <w:spacing w:line="360" w:lineRule="auto"/>
        <w:jc w:val="both"/>
        <w:rPr>
          <w:rFonts w:ascii="Arial" w:hAnsi="Arial" w:cs="Arial"/>
        </w:rPr>
      </w:pPr>
    </w:p>
    <w:p w:rsidR="004038C0" w:rsidRPr="00C14189" w:rsidRDefault="004038C0" w:rsidP="007167A3">
      <w:pPr>
        <w:spacing w:line="360" w:lineRule="auto"/>
        <w:jc w:val="both"/>
        <w:rPr>
          <w:rFonts w:ascii="Arial" w:hAnsi="Arial" w:cs="Arial"/>
        </w:rPr>
      </w:pPr>
    </w:p>
    <w:p w:rsidR="00C14189" w:rsidRPr="002A4093" w:rsidRDefault="00C14189" w:rsidP="007167A3">
      <w:pPr>
        <w:spacing w:line="360" w:lineRule="auto"/>
        <w:jc w:val="both"/>
        <w:rPr>
          <w:rFonts w:ascii="Arial" w:hAnsi="Arial" w:cs="Arial"/>
        </w:rPr>
      </w:pPr>
    </w:p>
    <w:p w:rsidR="00C14189" w:rsidRPr="00C14189" w:rsidRDefault="00A149E9" w:rsidP="00C14189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  <w:r w:rsidR="00C14189" w:rsidRPr="00C14189">
        <w:rPr>
          <w:rFonts w:ascii="Arial" w:hAnsi="Arial" w:cs="Arial"/>
          <w:sz w:val="16"/>
          <w:szCs w:val="16"/>
        </w:rPr>
        <w:t xml:space="preserve"> ________________ dnia _______________</w:t>
      </w:r>
    </w:p>
    <w:p w:rsidR="00C14189" w:rsidRPr="00C14189" w:rsidRDefault="00C14189" w:rsidP="00C14189">
      <w:pPr>
        <w:tabs>
          <w:tab w:val="center" w:pos="7655"/>
        </w:tabs>
        <w:spacing w:before="120" w:line="320" w:lineRule="atLeast"/>
        <w:ind w:left="5103"/>
        <w:jc w:val="center"/>
        <w:rPr>
          <w:rFonts w:ascii="Arial" w:hAnsi="Arial" w:cs="Arial"/>
          <w:i/>
          <w:sz w:val="18"/>
          <w:szCs w:val="18"/>
        </w:rPr>
      </w:pPr>
      <w:r w:rsidRPr="00C14189">
        <w:rPr>
          <w:rFonts w:ascii="Arial" w:hAnsi="Arial" w:cs="Arial"/>
          <w:i/>
          <w:sz w:val="18"/>
          <w:szCs w:val="18"/>
        </w:rPr>
        <w:t>__________________________________</w:t>
      </w:r>
    </w:p>
    <w:p w:rsidR="00C14189" w:rsidRPr="00C14189" w:rsidRDefault="00C14189" w:rsidP="00C14189">
      <w:pPr>
        <w:tabs>
          <w:tab w:val="center" w:pos="7655"/>
        </w:tabs>
        <w:ind w:left="5245"/>
        <w:jc w:val="center"/>
        <w:rPr>
          <w:rFonts w:ascii="Arial" w:hAnsi="Arial" w:cs="Arial"/>
          <w:sz w:val="16"/>
          <w:szCs w:val="16"/>
        </w:rPr>
      </w:pPr>
      <w:r w:rsidRPr="00C14189">
        <w:rPr>
          <w:rFonts w:ascii="Arial" w:hAnsi="Arial" w:cs="Arial"/>
          <w:i/>
          <w:sz w:val="16"/>
          <w:szCs w:val="16"/>
        </w:rPr>
        <w:t>(podpis osoby uprawnionej do składania oświadczeń woli w imieniu Wykonawcy)</w:t>
      </w:r>
    </w:p>
    <w:p w:rsidR="007167A3" w:rsidRPr="002A4093" w:rsidRDefault="007167A3" w:rsidP="00C1418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7167A3" w:rsidRPr="002A4093" w:rsidSect="00EA3B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B3" w:rsidRDefault="000815B3" w:rsidP="005314C1">
      <w:r>
        <w:separator/>
      </w:r>
    </w:p>
  </w:endnote>
  <w:endnote w:type="continuationSeparator" w:id="0">
    <w:p w:rsidR="000815B3" w:rsidRDefault="000815B3" w:rsidP="0053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B3" w:rsidRDefault="000815B3" w:rsidP="005314C1">
      <w:r>
        <w:separator/>
      </w:r>
    </w:p>
  </w:footnote>
  <w:footnote w:type="continuationSeparator" w:id="0">
    <w:p w:rsidR="000815B3" w:rsidRDefault="000815B3" w:rsidP="0053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B3" w:rsidRDefault="000815B3">
    <w:pPr>
      <w:pStyle w:val="Nagwek"/>
    </w:pPr>
  </w:p>
  <w:p w:rsidR="000815B3" w:rsidRDefault="000815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0000013"/>
    <w:multiLevelType w:val="multilevel"/>
    <w:tmpl w:val="335012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352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Cs/>
        <w:color w:val="FF0000"/>
        <w:sz w:val="22"/>
        <w:szCs w:val="22"/>
      </w:rPr>
    </w:lvl>
  </w:abstractNum>
  <w:abstractNum w:abstractNumId="2">
    <w:nsid w:val="0000001F"/>
    <w:multiLevelType w:val="multilevel"/>
    <w:tmpl w:val="6610D24C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2"/>
        </w:tabs>
        <w:ind w:left="1072" w:hanging="352"/>
      </w:pPr>
      <w:rPr>
        <w:rFonts w:cs="Times New Roman"/>
        <w:b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20"/>
    <w:multiLevelType w:val="multilevel"/>
    <w:tmpl w:val="0000002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B"/>
    <w:multiLevelType w:val="multilevel"/>
    <w:tmpl w:val="46547FDA"/>
    <w:name w:val="WW8Num9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4">
      <w:start w:val="5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5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30"/>
    <w:multiLevelType w:val="multilevel"/>
    <w:tmpl w:val="A23E9C70"/>
    <w:name w:val="WW8Num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35"/>
    <w:multiLevelType w:val="multilevel"/>
    <w:tmpl w:val="00000035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710856"/>
    <w:multiLevelType w:val="hybridMultilevel"/>
    <w:tmpl w:val="03261436"/>
    <w:lvl w:ilvl="0" w:tplc="1FCC4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D75A5"/>
    <w:multiLevelType w:val="multilevel"/>
    <w:tmpl w:val="58F420A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0C596369"/>
    <w:multiLevelType w:val="singleLevel"/>
    <w:tmpl w:val="3370A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0DAD6A63"/>
    <w:multiLevelType w:val="multilevel"/>
    <w:tmpl w:val="6EBA6154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7A019C6"/>
    <w:multiLevelType w:val="hybridMultilevel"/>
    <w:tmpl w:val="D6CCE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F309C6"/>
    <w:multiLevelType w:val="multilevel"/>
    <w:tmpl w:val="B7F817D0"/>
    <w:lvl w:ilvl="0">
      <w:start w:val="1"/>
      <w:numFmt w:val="none"/>
      <w:pStyle w:val="Nagwek1"/>
      <w:lvlText w:val="I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101FA"/>
    <w:multiLevelType w:val="multilevel"/>
    <w:tmpl w:val="1C12248A"/>
    <w:lvl w:ilvl="0">
      <w:start w:val="3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V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1EE57C6B"/>
    <w:multiLevelType w:val="hybridMultilevel"/>
    <w:tmpl w:val="EC3A1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E6F45"/>
    <w:multiLevelType w:val="singleLevel"/>
    <w:tmpl w:val="F5E88E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7">
    <w:nsid w:val="236A4B92"/>
    <w:multiLevelType w:val="hybridMultilevel"/>
    <w:tmpl w:val="DD1E78EC"/>
    <w:lvl w:ilvl="0" w:tplc="478A0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CE47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740DE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A3CE7B0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5E5068"/>
    <w:multiLevelType w:val="hybridMultilevel"/>
    <w:tmpl w:val="787CB666"/>
    <w:lvl w:ilvl="0" w:tplc="B3FEAF2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70880"/>
    <w:multiLevelType w:val="hybridMultilevel"/>
    <w:tmpl w:val="8E78FE2A"/>
    <w:lvl w:ilvl="0" w:tplc="6FA0A69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0671E52"/>
    <w:multiLevelType w:val="hybridMultilevel"/>
    <w:tmpl w:val="51964838"/>
    <w:name w:val="WW8Num6522"/>
    <w:lvl w:ilvl="0" w:tplc="ED882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A56A16"/>
    <w:multiLevelType w:val="hybridMultilevel"/>
    <w:tmpl w:val="5944F6E6"/>
    <w:lvl w:ilvl="0" w:tplc="7FCE783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-13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>
    <w:nsid w:val="379D4FE4"/>
    <w:multiLevelType w:val="hybridMultilevel"/>
    <w:tmpl w:val="5134C7CA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4">
    <w:nsid w:val="3947091E"/>
    <w:multiLevelType w:val="hybridMultilevel"/>
    <w:tmpl w:val="DCC882A6"/>
    <w:lvl w:ilvl="0" w:tplc="BF281A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1062CF"/>
    <w:multiLevelType w:val="hybridMultilevel"/>
    <w:tmpl w:val="4C0240BC"/>
    <w:lvl w:ilvl="0" w:tplc="A5424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7B710B"/>
    <w:multiLevelType w:val="hybridMultilevel"/>
    <w:tmpl w:val="E594ED3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5556FF"/>
    <w:multiLevelType w:val="hybridMultilevel"/>
    <w:tmpl w:val="492C77DA"/>
    <w:name w:val="WW8Num652"/>
    <w:lvl w:ilvl="0" w:tplc="67547B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97805"/>
    <w:multiLevelType w:val="hybridMultilevel"/>
    <w:tmpl w:val="ADBC708C"/>
    <w:lvl w:ilvl="0" w:tplc="337440B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463E098E"/>
    <w:multiLevelType w:val="hybridMultilevel"/>
    <w:tmpl w:val="73CAA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701ED"/>
    <w:multiLevelType w:val="singleLevel"/>
    <w:tmpl w:val="1E86757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</w:abstractNum>
  <w:abstractNum w:abstractNumId="31">
    <w:nsid w:val="532C7561"/>
    <w:multiLevelType w:val="hybridMultilevel"/>
    <w:tmpl w:val="AA7842EC"/>
    <w:name w:val="NumPar"/>
    <w:lvl w:ilvl="0" w:tplc="AC62A374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A08"/>
    <w:multiLevelType w:val="hybridMultilevel"/>
    <w:tmpl w:val="60DC6C56"/>
    <w:name w:val="WW8Num762"/>
    <w:lvl w:ilvl="0" w:tplc="04150019">
      <w:start w:val="1"/>
      <w:numFmt w:val="bullet"/>
      <w:lvlText w:val=""/>
      <w:lvlJc w:val="left"/>
      <w:pPr>
        <w:tabs>
          <w:tab w:val="num" w:pos="783"/>
        </w:tabs>
        <w:ind w:left="783" w:hanging="357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8EC0E11"/>
    <w:multiLevelType w:val="hybridMultilevel"/>
    <w:tmpl w:val="A7086E14"/>
    <w:name w:val="WW8Num133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3B7A9B"/>
    <w:multiLevelType w:val="hybridMultilevel"/>
    <w:tmpl w:val="99E0A4C2"/>
    <w:lvl w:ilvl="0" w:tplc="3BEE8DA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2"/>
        <w:szCs w:val="22"/>
      </w:rPr>
    </w:lvl>
    <w:lvl w:ilvl="1" w:tplc="7456A6A8">
      <w:start w:val="1"/>
      <w:numFmt w:val="lowerLetter"/>
      <w:lvlText w:val="%2)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 w:tplc="FFFFFFFF">
      <w:start w:val="2"/>
      <w:numFmt w:val="lowerLetter"/>
      <w:lvlText w:val="%3)"/>
      <w:lvlJc w:val="left"/>
      <w:pPr>
        <w:tabs>
          <w:tab w:val="num" w:pos="854"/>
        </w:tabs>
        <w:ind w:left="854" w:hanging="397"/>
      </w:pPr>
      <w:rPr>
        <w:rFonts w:ascii="Bookman Old Style" w:hAnsi="Bookman Old Style" w:cs="Bookman Old Style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717"/>
        </w:tabs>
        <w:ind w:left="717" w:hanging="360"/>
      </w:pPr>
      <w:rPr>
        <w:rFonts w:cs="Times New Roman"/>
        <w:b/>
        <w:bCs/>
      </w:rPr>
    </w:lvl>
    <w:lvl w:ilvl="4" w:tplc="FFFFFFFF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abstractNum w:abstractNumId="36">
    <w:nsid w:val="5F4F1CF7"/>
    <w:multiLevelType w:val="hybridMultilevel"/>
    <w:tmpl w:val="E662F8BC"/>
    <w:lvl w:ilvl="0" w:tplc="F780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A52E6"/>
    <w:multiLevelType w:val="hybridMultilevel"/>
    <w:tmpl w:val="F16C74C8"/>
    <w:lvl w:ilvl="0" w:tplc="8B8CED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D1675"/>
    <w:multiLevelType w:val="multilevel"/>
    <w:tmpl w:val="5ABC407A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6EE6435C"/>
    <w:multiLevelType w:val="hybridMultilevel"/>
    <w:tmpl w:val="DCC882A6"/>
    <w:lvl w:ilvl="0" w:tplc="BF281A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12110E"/>
    <w:multiLevelType w:val="hybridMultilevel"/>
    <w:tmpl w:val="CE72A31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79087DE5"/>
    <w:multiLevelType w:val="hybridMultilevel"/>
    <w:tmpl w:val="655C0E4A"/>
    <w:lvl w:ilvl="0" w:tplc="6784D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E00BF2"/>
    <w:multiLevelType w:val="hybridMultilevel"/>
    <w:tmpl w:val="04DA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460FE"/>
    <w:multiLevelType w:val="hybridMultilevel"/>
    <w:tmpl w:val="629C922A"/>
    <w:lvl w:ilvl="0" w:tplc="1FCC4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F6E9B"/>
    <w:multiLevelType w:val="hybridMultilevel"/>
    <w:tmpl w:val="09CE84A6"/>
    <w:lvl w:ilvl="0" w:tplc="58B22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D246E"/>
    <w:multiLevelType w:val="hybridMultilevel"/>
    <w:tmpl w:val="777AF338"/>
    <w:lvl w:ilvl="0" w:tplc="5BEC080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A062C8"/>
    <w:multiLevelType w:val="multilevel"/>
    <w:tmpl w:val="9B78CCB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5"/>
  </w:num>
  <w:num w:numId="5">
    <w:abstractNumId w:val="27"/>
  </w:num>
  <w:num w:numId="6">
    <w:abstractNumId w:val="23"/>
  </w:num>
  <w:num w:numId="7">
    <w:abstractNumId w:val="24"/>
  </w:num>
  <w:num w:numId="8">
    <w:abstractNumId w:val="41"/>
  </w:num>
  <w:num w:numId="9">
    <w:abstractNumId w:val="26"/>
  </w:num>
  <w:num w:numId="10">
    <w:abstractNumId w:val="9"/>
  </w:num>
  <w:num w:numId="11">
    <w:abstractNumId w:val="5"/>
  </w:num>
  <w:num w:numId="12">
    <w:abstractNumId w:val="6"/>
  </w:num>
  <w:num w:numId="13">
    <w:abstractNumId w:val="15"/>
  </w:num>
  <w:num w:numId="14">
    <w:abstractNumId w:val="36"/>
  </w:num>
  <w:num w:numId="15">
    <w:abstractNumId w:val="47"/>
  </w:num>
  <w:num w:numId="16">
    <w:abstractNumId w:val="39"/>
  </w:num>
  <w:num w:numId="17">
    <w:abstractNumId w:val="21"/>
  </w:num>
  <w:num w:numId="18">
    <w:abstractNumId w:val="1"/>
  </w:num>
  <w:num w:numId="19">
    <w:abstractNumId w:val="28"/>
  </w:num>
  <w:num w:numId="20">
    <w:abstractNumId w:val="25"/>
  </w:num>
  <w:num w:numId="21">
    <w:abstractNumId w:val="46"/>
  </w:num>
  <w:num w:numId="22">
    <w:abstractNumId w:val="44"/>
  </w:num>
  <w:num w:numId="23">
    <w:abstractNumId w:val="18"/>
  </w:num>
  <w:num w:numId="24">
    <w:abstractNumId w:val="29"/>
  </w:num>
  <w:num w:numId="25">
    <w:abstractNumId w:val="11"/>
  </w:num>
  <w:num w:numId="26">
    <w:abstractNumId w:val="43"/>
  </w:num>
  <w:num w:numId="27">
    <w:abstractNumId w:val="45"/>
  </w:num>
  <w:num w:numId="28">
    <w:abstractNumId w:val="7"/>
  </w:num>
  <w:num w:numId="29">
    <w:abstractNumId w:val="42"/>
  </w:num>
  <w:num w:numId="30">
    <w:abstractNumId w:val="19"/>
  </w:num>
  <w:num w:numId="31">
    <w:abstractNumId w:val="13"/>
  </w:num>
  <w:num w:numId="32">
    <w:abstractNumId w:val="2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</w:num>
  <w:num w:numId="35">
    <w:abstractNumId w:val="16"/>
    <w:lvlOverride w:ilvl="0">
      <w:startOverride w:val="5"/>
    </w:lvlOverride>
  </w:num>
  <w:num w:numId="36">
    <w:abstractNumId w:val="48"/>
  </w:num>
  <w:num w:numId="37">
    <w:abstractNumId w:val="49"/>
  </w:num>
  <w:num w:numId="38">
    <w:abstractNumId w:val="40"/>
  </w:num>
  <w:num w:numId="39">
    <w:abstractNumId w:val="10"/>
  </w:num>
  <w:num w:numId="40">
    <w:abstractNumId w:val="10"/>
    <w:lvlOverride w:ilvl="0">
      <w:startOverride w:val="1"/>
    </w:lvlOverride>
  </w:num>
  <w:num w:numId="41">
    <w:abstractNumId w:val="40"/>
    <w:lvlOverride w:ilvl="0">
      <w:startOverride w:val="1"/>
    </w:lvlOverride>
  </w:num>
  <w:num w:numId="42">
    <w:abstractNumId w:val="49"/>
    <w:lvlOverride w:ilvl="0">
      <w:startOverride w:val="1"/>
    </w:lvlOverride>
  </w:num>
  <w:num w:numId="43">
    <w:abstractNumId w:val="38"/>
  </w:num>
  <w:num w:numId="44">
    <w:abstractNumId w:val="32"/>
  </w:num>
  <w:num w:numId="45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D2"/>
    <w:rsid w:val="0000250F"/>
    <w:rsid w:val="00007993"/>
    <w:rsid w:val="000113F3"/>
    <w:rsid w:val="0002018A"/>
    <w:rsid w:val="00027348"/>
    <w:rsid w:val="00030031"/>
    <w:rsid w:val="000328BD"/>
    <w:rsid w:val="00041B3E"/>
    <w:rsid w:val="00043763"/>
    <w:rsid w:val="00054A09"/>
    <w:rsid w:val="000572FB"/>
    <w:rsid w:val="00061E08"/>
    <w:rsid w:val="000636B4"/>
    <w:rsid w:val="00063D9C"/>
    <w:rsid w:val="00065ABD"/>
    <w:rsid w:val="000663BB"/>
    <w:rsid w:val="000673F2"/>
    <w:rsid w:val="00072447"/>
    <w:rsid w:val="00075E19"/>
    <w:rsid w:val="000801D9"/>
    <w:rsid w:val="000815B3"/>
    <w:rsid w:val="000839DD"/>
    <w:rsid w:val="00085E25"/>
    <w:rsid w:val="00087D6E"/>
    <w:rsid w:val="00092F78"/>
    <w:rsid w:val="00096BFF"/>
    <w:rsid w:val="000A28E9"/>
    <w:rsid w:val="000A4C62"/>
    <w:rsid w:val="000B3D88"/>
    <w:rsid w:val="000B7658"/>
    <w:rsid w:val="000C4EBE"/>
    <w:rsid w:val="000C6B28"/>
    <w:rsid w:val="000C6E1D"/>
    <w:rsid w:val="000D5CC1"/>
    <w:rsid w:val="000D7225"/>
    <w:rsid w:val="000E0038"/>
    <w:rsid w:val="000E25F0"/>
    <w:rsid w:val="000E4007"/>
    <w:rsid w:val="000E5DB2"/>
    <w:rsid w:val="000F3506"/>
    <w:rsid w:val="000F3668"/>
    <w:rsid w:val="000F3CE9"/>
    <w:rsid w:val="000F4189"/>
    <w:rsid w:val="000F58AF"/>
    <w:rsid w:val="000F5BDE"/>
    <w:rsid w:val="00101456"/>
    <w:rsid w:val="00104D68"/>
    <w:rsid w:val="0010657D"/>
    <w:rsid w:val="00106D70"/>
    <w:rsid w:val="00111960"/>
    <w:rsid w:val="00112532"/>
    <w:rsid w:val="0011413A"/>
    <w:rsid w:val="00116174"/>
    <w:rsid w:val="001214B6"/>
    <w:rsid w:val="00130F8F"/>
    <w:rsid w:val="00135118"/>
    <w:rsid w:val="001365EA"/>
    <w:rsid w:val="001413B0"/>
    <w:rsid w:val="00143695"/>
    <w:rsid w:val="0014528A"/>
    <w:rsid w:val="001535A5"/>
    <w:rsid w:val="001543DF"/>
    <w:rsid w:val="00154EE2"/>
    <w:rsid w:val="001575FF"/>
    <w:rsid w:val="00160132"/>
    <w:rsid w:val="001602C5"/>
    <w:rsid w:val="00161D23"/>
    <w:rsid w:val="0016714A"/>
    <w:rsid w:val="00172E22"/>
    <w:rsid w:val="00174CAC"/>
    <w:rsid w:val="00177611"/>
    <w:rsid w:val="00180CC3"/>
    <w:rsid w:val="00182BCF"/>
    <w:rsid w:val="00193A16"/>
    <w:rsid w:val="00195A44"/>
    <w:rsid w:val="001A096A"/>
    <w:rsid w:val="001A09ED"/>
    <w:rsid w:val="001A0EFA"/>
    <w:rsid w:val="001A1B9B"/>
    <w:rsid w:val="001A44D6"/>
    <w:rsid w:val="001A4CAA"/>
    <w:rsid w:val="001A52AE"/>
    <w:rsid w:val="001B1350"/>
    <w:rsid w:val="001B7B8C"/>
    <w:rsid w:val="001C5ACE"/>
    <w:rsid w:val="001D7AA0"/>
    <w:rsid w:val="001E36D7"/>
    <w:rsid w:val="00203295"/>
    <w:rsid w:val="00203858"/>
    <w:rsid w:val="00206292"/>
    <w:rsid w:val="002106B8"/>
    <w:rsid w:val="00212FA9"/>
    <w:rsid w:val="0021545C"/>
    <w:rsid w:val="00217FAE"/>
    <w:rsid w:val="002219B5"/>
    <w:rsid w:val="00221D65"/>
    <w:rsid w:val="0022500B"/>
    <w:rsid w:val="0023035D"/>
    <w:rsid w:val="002311BA"/>
    <w:rsid w:val="00231758"/>
    <w:rsid w:val="002319D7"/>
    <w:rsid w:val="00231AD4"/>
    <w:rsid w:val="002333F4"/>
    <w:rsid w:val="0024241A"/>
    <w:rsid w:val="002453E6"/>
    <w:rsid w:val="00247412"/>
    <w:rsid w:val="00250996"/>
    <w:rsid w:val="00253298"/>
    <w:rsid w:val="00253697"/>
    <w:rsid w:val="002609DD"/>
    <w:rsid w:val="00263F82"/>
    <w:rsid w:val="002671C9"/>
    <w:rsid w:val="00270493"/>
    <w:rsid w:val="00281298"/>
    <w:rsid w:val="00281A41"/>
    <w:rsid w:val="002827E9"/>
    <w:rsid w:val="00285223"/>
    <w:rsid w:val="002862EB"/>
    <w:rsid w:val="00292537"/>
    <w:rsid w:val="00294CF0"/>
    <w:rsid w:val="002958F0"/>
    <w:rsid w:val="002A1E39"/>
    <w:rsid w:val="002A2059"/>
    <w:rsid w:val="002A4093"/>
    <w:rsid w:val="002A4227"/>
    <w:rsid w:val="002A4B4E"/>
    <w:rsid w:val="002B16DA"/>
    <w:rsid w:val="002B2C71"/>
    <w:rsid w:val="002B7BC3"/>
    <w:rsid w:val="002C3A36"/>
    <w:rsid w:val="002D2D57"/>
    <w:rsid w:val="002D41AA"/>
    <w:rsid w:val="002D4DFC"/>
    <w:rsid w:val="002D54DA"/>
    <w:rsid w:val="002D72A7"/>
    <w:rsid w:val="002E18EC"/>
    <w:rsid w:val="002F3521"/>
    <w:rsid w:val="00306B43"/>
    <w:rsid w:val="00310C49"/>
    <w:rsid w:val="00311B9D"/>
    <w:rsid w:val="0031354F"/>
    <w:rsid w:val="003226BD"/>
    <w:rsid w:val="00324EAA"/>
    <w:rsid w:val="00326B55"/>
    <w:rsid w:val="00327233"/>
    <w:rsid w:val="003313A1"/>
    <w:rsid w:val="00332990"/>
    <w:rsid w:val="00335548"/>
    <w:rsid w:val="003363FB"/>
    <w:rsid w:val="0034446C"/>
    <w:rsid w:val="00346526"/>
    <w:rsid w:val="00347997"/>
    <w:rsid w:val="00352659"/>
    <w:rsid w:val="00353972"/>
    <w:rsid w:val="003566D3"/>
    <w:rsid w:val="00362FF0"/>
    <w:rsid w:val="00364C57"/>
    <w:rsid w:val="00365A5C"/>
    <w:rsid w:val="00366FD2"/>
    <w:rsid w:val="00374093"/>
    <w:rsid w:val="00375F22"/>
    <w:rsid w:val="003766DF"/>
    <w:rsid w:val="0038271F"/>
    <w:rsid w:val="00382882"/>
    <w:rsid w:val="00382D52"/>
    <w:rsid w:val="003834E5"/>
    <w:rsid w:val="00383E80"/>
    <w:rsid w:val="00386F9F"/>
    <w:rsid w:val="00393307"/>
    <w:rsid w:val="003A2FFB"/>
    <w:rsid w:val="003A6D75"/>
    <w:rsid w:val="003B00EE"/>
    <w:rsid w:val="003B2118"/>
    <w:rsid w:val="003B4C9D"/>
    <w:rsid w:val="003B7333"/>
    <w:rsid w:val="003C340A"/>
    <w:rsid w:val="003C5C4D"/>
    <w:rsid w:val="003D157A"/>
    <w:rsid w:val="003D2D78"/>
    <w:rsid w:val="003E23BD"/>
    <w:rsid w:val="003E5628"/>
    <w:rsid w:val="003E6C22"/>
    <w:rsid w:val="003E6DF3"/>
    <w:rsid w:val="003F4D16"/>
    <w:rsid w:val="003F4F4A"/>
    <w:rsid w:val="004006E8"/>
    <w:rsid w:val="00401273"/>
    <w:rsid w:val="004038C0"/>
    <w:rsid w:val="0040635F"/>
    <w:rsid w:val="004121A5"/>
    <w:rsid w:val="004227A9"/>
    <w:rsid w:val="00425FF7"/>
    <w:rsid w:val="00436B3F"/>
    <w:rsid w:val="004429D8"/>
    <w:rsid w:val="00442AA0"/>
    <w:rsid w:val="00446BE7"/>
    <w:rsid w:val="00455A12"/>
    <w:rsid w:val="00461132"/>
    <w:rsid w:val="004612C0"/>
    <w:rsid w:val="0046134C"/>
    <w:rsid w:val="0046240B"/>
    <w:rsid w:val="0046365D"/>
    <w:rsid w:val="00463B11"/>
    <w:rsid w:val="00465550"/>
    <w:rsid w:val="00465C5A"/>
    <w:rsid w:val="00466D63"/>
    <w:rsid w:val="00472497"/>
    <w:rsid w:val="00473FCF"/>
    <w:rsid w:val="004741E9"/>
    <w:rsid w:val="00482A92"/>
    <w:rsid w:val="00482B23"/>
    <w:rsid w:val="00482D36"/>
    <w:rsid w:val="00485617"/>
    <w:rsid w:val="00494410"/>
    <w:rsid w:val="004949B8"/>
    <w:rsid w:val="004A4BCC"/>
    <w:rsid w:val="004A4CA6"/>
    <w:rsid w:val="004A78F2"/>
    <w:rsid w:val="004B3C32"/>
    <w:rsid w:val="004C031A"/>
    <w:rsid w:val="004C084B"/>
    <w:rsid w:val="004C0D89"/>
    <w:rsid w:val="004C25C2"/>
    <w:rsid w:val="004C3971"/>
    <w:rsid w:val="004C49D5"/>
    <w:rsid w:val="004C5B21"/>
    <w:rsid w:val="004D30AA"/>
    <w:rsid w:val="004D7619"/>
    <w:rsid w:val="004F69B1"/>
    <w:rsid w:val="004F71D1"/>
    <w:rsid w:val="004F778C"/>
    <w:rsid w:val="004F7BD6"/>
    <w:rsid w:val="00500FF8"/>
    <w:rsid w:val="0052053E"/>
    <w:rsid w:val="0053112D"/>
    <w:rsid w:val="005314C1"/>
    <w:rsid w:val="0053524F"/>
    <w:rsid w:val="00535637"/>
    <w:rsid w:val="0053628B"/>
    <w:rsid w:val="00544B7A"/>
    <w:rsid w:val="005458AA"/>
    <w:rsid w:val="0054750A"/>
    <w:rsid w:val="00551625"/>
    <w:rsid w:val="00560528"/>
    <w:rsid w:val="005656D9"/>
    <w:rsid w:val="00570A7F"/>
    <w:rsid w:val="00571F91"/>
    <w:rsid w:val="00576D45"/>
    <w:rsid w:val="0058175E"/>
    <w:rsid w:val="0058635A"/>
    <w:rsid w:val="00590800"/>
    <w:rsid w:val="00594A93"/>
    <w:rsid w:val="00594AA5"/>
    <w:rsid w:val="00594F95"/>
    <w:rsid w:val="005A106A"/>
    <w:rsid w:val="005A260B"/>
    <w:rsid w:val="005A47F4"/>
    <w:rsid w:val="005A4A30"/>
    <w:rsid w:val="005A6B0E"/>
    <w:rsid w:val="005B2DEA"/>
    <w:rsid w:val="005B58C1"/>
    <w:rsid w:val="005B68D4"/>
    <w:rsid w:val="005C2577"/>
    <w:rsid w:val="005D0572"/>
    <w:rsid w:val="005D5FD0"/>
    <w:rsid w:val="005D643C"/>
    <w:rsid w:val="005D7CD4"/>
    <w:rsid w:val="005F012B"/>
    <w:rsid w:val="005F6B67"/>
    <w:rsid w:val="0061032B"/>
    <w:rsid w:val="006165FA"/>
    <w:rsid w:val="006206EC"/>
    <w:rsid w:val="00620B23"/>
    <w:rsid w:val="00622E5B"/>
    <w:rsid w:val="006246BC"/>
    <w:rsid w:val="00624E50"/>
    <w:rsid w:val="00625F9F"/>
    <w:rsid w:val="00631CD4"/>
    <w:rsid w:val="006352DF"/>
    <w:rsid w:val="00635329"/>
    <w:rsid w:val="006375E4"/>
    <w:rsid w:val="006418D1"/>
    <w:rsid w:val="00642BFB"/>
    <w:rsid w:val="00645E34"/>
    <w:rsid w:val="00647C19"/>
    <w:rsid w:val="00652D10"/>
    <w:rsid w:val="00660394"/>
    <w:rsid w:val="006654D2"/>
    <w:rsid w:val="00665CD2"/>
    <w:rsid w:val="006707C1"/>
    <w:rsid w:val="00671707"/>
    <w:rsid w:val="0067184B"/>
    <w:rsid w:val="00673AC7"/>
    <w:rsid w:val="006746C5"/>
    <w:rsid w:val="00681F96"/>
    <w:rsid w:val="00684703"/>
    <w:rsid w:val="0069431F"/>
    <w:rsid w:val="0069587F"/>
    <w:rsid w:val="0069620E"/>
    <w:rsid w:val="006A5B5A"/>
    <w:rsid w:val="006A6C91"/>
    <w:rsid w:val="006A71E9"/>
    <w:rsid w:val="006B035B"/>
    <w:rsid w:val="006B2186"/>
    <w:rsid w:val="006C0286"/>
    <w:rsid w:val="006C61D5"/>
    <w:rsid w:val="006C7D76"/>
    <w:rsid w:val="006D01A9"/>
    <w:rsid w:val="006D3F10"/>
    <w:rsid w:val="006E37A8"/>
    <w:rsid w:val="006F00AC"/>
    <w:rsid w:val="006F0B59"/>
    <w:rsid w:val="006F294B"/>
    <w:rsid w:val="006F5613"/>
    <w:rsid w:val="006F7CEE"/>
    <w:rsid w:val="00716015"/>
    <w:rsid w:val="0071639A"/>
    <w:rsid w:val="007167A3"/>
    <w:rsid w:val="00725BF5"/>
    <w:rsid w:val="007272F9"/>
    <w:rsid w:val="00727F4E"/>
    <w:rsid w:val="007357C5"/>
    <w:rsid w:val="00735A6A"/>
    <w:rsid w:val="00735FD5"/>
    <w:rsid w:val="007371F8"/>
    <w:rsid w:val="00737C10"/>
    <w:rsid w:val="00751CAA"/>
    <w:rsid w:val="00752BD3"/>
    <w:rsid w:val="00752EFB"/>
    <w:rsid w:val="00753157"/>
    <w:rsid w:val="00755CF4"/>
    <w:rsid w:val="00762694"/>
    <w:rsid w:val="00765DC4"/>
    <w:rsid w:val="00771DD4"/>
    <w:rsid w:val="00772588"/>
    <w:rsid w:val="00773A62"/>
    <w:rsid w:val="0077561B"/>
    <w:rsid w:val="00775D04"/>
    <w:rsid w:val="00775E43"/>
    <w:rsid w:val="00776F8A"/>
    <w:rsid w:val="007770BE"/>
    <w:rsid w:val="0078115C"/>
    <w:rsid w:val="00794894"/>
    <w:rsid w:val="00796865"/>
    <w:rsid w:val="007A032C"/>
    <w:rsid w:val="007A6556"/>
    <w:rsid w:val="007A65DA"/>
    <w:rsid w:val="007B1479"/>
    <w:rsid w:val="007C2549"/>
    <w:rsid w:val="007C6B3A"/>
    <w:rsid w:val="007C76AC"/>
    <w:rsid w:val="007D000D"/>
    <w:rsid w:val="007D0DF6"/>
    <w:rsid w:val="007D4C87"/>
    <w:rsid w:val="007D5C31"/>
    <w:rsid w:val="007D776C"/>
    <w:rsid w:val="007E0829"/>
    <w:rsid w:val="007F389E"/>
    <w:rsid w:val="007F7B76"/>
    <w:rsid w:val="008038FB"/>
    <w:rsid w:val="00806380"/>
    <w:rsid w:val="00806C73"/>
    <w:rsid w:val="00813206"/>
    <w:rsid w:val="0082179D"/>
    <w:rsid w:val="008220CB"/>
    <w:rsid w:val="00825233"/>
    <w:rsid w:val="00825502"/>
    <w:rsid w:val="0082641C"/>
    <w:rsid w:val="00832DC7"/>
    <w:rsid w:val="00833F2A"/>
    <w:rsid w:val="00835E01"/>
    <w:rsid w:val="00840C98"/>
    <w:rsid w:val="00841CD9"/>
    <w:rsid w:val="00842088"/>
    <w:rsid w:val="008465DC"/>
    <w:rsid w:val="00861A82"/>
    <w:rsid w:val="008646FD"/>
    <w:rsid w:val="00867809"/>
    <w:rsid w:val="00870754"/>
    <w:rsid w:val="00873C97"/>
    <w:rsid w:val="008800C4"/>
    <w:rsid w:val="00883A70"/>
    <w:rsid w:val="0088488C"/>
    <w:rsid w:val="0089029C"/>
    <w:rsid w:val="008A0CBC"/>
    <w:rsid w:val="008A30B0"/>
    <w:rsid w:val="008A7FD8"/>
    <w:rsid w:val="008B1C15"/>
    <w:rsid w:val="008B576A"/>
    <w:rsid w:val="008B6F12"/>
    <w:rsid w:val="008C31F9"/>
    <w:rsid w:val="008C3544"/>
    <w:rsid w:val="008C6A94"/>
    <w:rsid w:val="008D0C66"/>
    <w:rsid w:val="008D1F81"/>
    <w:rsid w:val="008D2B1B"/>
    <w:rsid w:val="008D4886"/>
    <w:rsid w:val="008D5F68"/>
    <w:rsid w:val="008D704E"/>
    <w:rsid w:val="008E1535"/>
    <w:rsid w:val="008F16A7"/>
    <w:rsid w:val="009101A7"/>
    <w:rsid w:val="0091096F"/>
    <w:rsid w:val="009153C2"/>
    <w:rsid w:val="00916506"/>
    <w:rsid w:val="009179CF"/>
    <w:rsid w:val="0092194B"/>
    <w:rsid w:val="00922387"/>
    <w:rsid w:val="00922E15"/>
    <w:rsid w:val="00923A69"/>
    <w:rsid w:val="00930C92"/>
    <w:rsid w:val="0093339D"/>
    <w:rsid w:val="009336D4"/>
    <w:rsid w:val="00950DA9"/>
    <w:rsid w:val="00961DA6"/>
    <w:rsid w:val="009740AD"/>
    <w:rsid w:val="00976DCB"/>
    <w:rsid w:val="00980791"/>
    <w:rsid w:val="00982D9E"/>
    <w:rsid w:val="0098454A"/>
    <w:rsid w:val="0098714F"/>
    <w:rsid w:val="00996166"/>
    <w:rsid w:val="00997011"/>
    <w:rsid w:val="00997AA0"/>
    <w:rsid w:val="009A4897"/>
    <w:rsid w:val="009B03FC"/>
    <w:rsid w:val="009B0C80"/>
    <w:rsid w:val="009B1C2D"/>
    <w:rsid w:val="009B4D0D"/>
    <w:rsid w:val="009B6117"/>
    <w:rsid w:val="009B6901"/>
    <w:rsid w:val="009B7840"/>
    <w:rsid w:val="009B7D8D"/>
    <w:rsid w:val="009C0769"/>
    <w:rsid w:val="009C0BD6"/>
    <w:rsid w:val="009C42C2"/>
    <w:rsid w:val="009C4A8C"/>
    <w:rsid w:val="009C6DBB"/>
    <w:rsid w:val="009D04B9"/>
    <w:rsid w:val="009D1446"/>
    <w:rsid w:val="009D691F"/>
    <w:rsid w:val="009D7990"/>
    <w:rsid w:val="009E08F3"/>
    <w:rsid w:val="009E2124"/>
    <w:rsid w:val="009E5351"/>
    <w:rsid w:val="009E7523"/>
    <w:rsid w:val="009F1E4C"/>
    <w:rsid w:val="009F26E7"/>
    <w:rsid w:val="009F35A2"/>
    <w:rsid w:val="009F3CF8"/>
    <w:rsid w:val="009F6615"/>
    <w:rsid w:val="009F76CE"/>
    <w:rsid w:val="00A03004"/>
    <w:rsid w:val="00A068C0"/>
    <w:rsid w:val="00A106D8"/>
    <w:rsid w:val="00A11090"/>
    <w:rsid w:val="00A149E9"/>
    <w:rsid w:val="00A14EA9"/>
    <w:rsid w:val="00A1509A"/>
    <w:rsid w:val="00A1522B"/>
    <w:rsid w:val="00A16E01"/>
    <w:rsid w:val="00A228D2"/>
    <w:rsid w:val="00A2305F"/>
    <w:rsid w:val="00A27C35"/>
    <w:rsid w:val="00A3596A"/>
    <w:rsid w:val="00A45E06"/>
    <w:rsid w:val="00A55AC5"/>
    <w:rsid w:val="00A5775B"/>
    <w:rsid w:val="00A60F6C"/>
    <w:rsid w:val="00A63D85"/>
    <w:rsid w:val="00A6507F"/>
    <w:rsid w:val="00A674D5"/>
    <w:rsid w:val="00A67934"/>
    <w:rsid w:val="00A71A75"/>
    <w:rsid w:val="00A74773"/>
    <w:rsid w:val="00A91981"/>
    <w:rsid w:val="00A93564"/>
    <w:rsid w:val="00A9661C"/>
    <w:rsid w:val="00A977A7"/>
    <w:rsid w:val="00AA030F"/>
    <w:rsid w:val="00AA1A22"/>
    <w:rsid w:val="00AA41FA"/>
    <w:rsid w:val="00AA6033"/>
    <w:rsid w:val="00AB13CA"/>
    <w:rsid w:val="00AB714B"/>
    <w:rsid w:val="00AC4794"/>
    <w:rsid w:val="00AD5649"/>
    <w:rsid w:val="00AE2B88"/>
    <w:rsid w:val="00AE3E7A"/>
    <w:rsid w:val="00AE4DF8"/>
    <w:rsid w:val="00AE58FA"/>
    <w:rsid w:val="00AF1136"/>
    <w:rsid w:val="00B02885"/>
    <w:rsid w:val="00B03452"/>
    <w:rsid w:val="00B0593B"/>
    <w:rsid w:val="00B0593C"/>
    <w:rsid w:val="00B10501"/>
    <w:rsid w:val="00B141CE"/>
    <w:rsid w:val="00B22D66"/>
    <w:rsid w:val="00B239CE"/>
    <w:rsid w:val="00B2422A"/>
    <w:rsid w:val="00B43D65"/>
    <w:rsid w:val="00B45A7F"/>
    <w:rsid w:val="00B47AAF"/>
    <w:rsid w:val="00B54AF0"/>
    <w:rsid w:val="00B5590E"/>
    <w:rsid w:val="00B6009C"/>
    <w:rsid w:val="00B62F39"/>
    <w:rsid w:val="00B7212B"/>
    <w:rsid w:val="00B72D90"/>
    <w:rsid w:val="00B7617C"/>
    <w:rsid w:val="00B800AE"/>
    <w:rsid w:val="00B81AD7"/>
    <w:rsid w:val="00B86D54"/>
    <w:rsid w:val="00B87929"/>
    <w:rsid w:val="00B90F20"/>
    <w:rsid w:val="00B954FA"/>
    <w:rsid w:val="00BA4399"/>
    <w:rsid w:val="00BA652C"/>
    <w:rsid w:val="00BB0CB3"/>
    <w:rsid w:val="00BB6AD8"/>
    <w:rsid w:val="00BC2A92"/>
    <w:rsid w:val="00BC43BD"/>
    <w:rsid w:val="00BC6080"/>
    <w:rsid w:val="00BD16E6"/>
    <w:rsid w:val="00BD35B6"/>
    <w:rsid w:val="00BD74DA"/>
    <w:rsid w:val="00BE093C"/>
    <w:rsid w:val="00BE362F"/>
    <w:rsid w:val="00BE3F98"/>
    <w:rsid w:val="00BF0913"/>
    <w:rsid w:val="00C031BF"/>
    <w:rsid w:val="00C1076F"/>
    <w:rsid w:val="00C1088C"/>
    <w:rsid w:val="00C10D29"/>
    <w:rsid w:val="00C14189"/>
    <w:rsid w:val="00C146ED"/>
    <w:rsid w:val="00C15EC1"/>
    <w:rsid w:val="00C2049E"/>
    <w:rsid w:val="00C207AE"/>
    <w:rsid w:val="00C21AEA"/>
    <w:rsid w:val="00C24BE9"/>
    <w:rsid w:val="00C3364F"/>
    <w:rsid w:val="00C4109B"/>
    <w:rsid w:val="00C43F88"/>
    <w:rsid w:val="00C459ED"/>
    <w:rsid w:val="00C4722C"/>
    <w:rsid w:val="00C502DA"/>
    <w:rsid w:val="00C56F41"/>
    <w:rsid w:val="00C5760D"/>
    <w:rsid w:val="00C62BA8"/>
    <w:rsid w:val="00C669A3"/>
    <w:rsid w:val="00C8424A"/>
    <w:rsid w:val="00C872C3"/>
    <w:rsid w:val="00C93C03"/>
    <w:rsid w:val="00C96AF5"/>
    <w:rsid w:val="00C97067"/>
    <w:rsid w:val="00CA5C9A"/>
    <w:rsid w:val="00CA74C5"/>
    <w:rsid w:val="00CB629A"/>
    <w:rsid w:val="00CC17AE"/>
    <w:rsid w:val="00CC227B"/>
    <w:rsid w:val="00CC54A5"/>
    <w:rsid w:val="00CD3E6B"/>
    <w:rsid w:val="00CD5F04"/>
    <w:rsid w:val="00CD6E24"/>
    <w:rsid w:val="00CE2058"/>
    <w:rsid w:val="00CE21FE"/>
    <w:rsid w:val="00CE63F2"/>
    <w:rsid w:val="00CE6DBF"/>
    <w:rsid w:val="00CF18FA"/>
    <w:rsid w:val="00CF4B08"/>
    <w:rsid w:val="00CF68D9"/>
    <w:rsid w:val="00CF6A59"/>
    <w:rsid w:val="00CF756B"/>
    <w:rsid w:val="00CF7E6D"/>
    <w:rsid w:val="00D00505"/>
    <w:rsid w:val="00D075B2"/>
    <w:rsid w:val="00D11B39"/>
    <w:rsid w:val="00D1232E"/>
    <w:rsid w:val="00D12809"/>
    <w:rsid w:val="00D14DE1"/>
    <w:rsid w:val="00D15BA3"/>
    <w:rsid w:val="00D15EE1"/>
    <w:rsid w:val="00D2490F"/>
    <w:rsid w:val="00D27DB4"/>
    <w:rsid w:val="00D30EFC"/>
    <w:rsid w:val="00D4357F"/>
    <w:rsid w:val="00D458CF"/>
    <w:rsid w:val="00D531B3"/>
    <w:rsid w:val="00D55D17"/>
    <w:rsid w:val="00D565B2"/>
    <w:rsid w:val="00D57789"/>
    <w:rsid w:val="00D61581"/>
    <w:rsid w:val="00D655DF"/>
    <w:rsid w:val="00D66516"/>
    <w:rsid w:val="00D6665E"/>
    <w:rsid w:val="00D66C6C"/>
    <w:rsid w:val="00D70B6D"/>
    <w:rsid w:val="00D74ACC"/>
    <w:rsid w:val="00D851AF"/>
    <w:rsid w:val="00D873C4"/>
    <w:rsid w:val="00D87F2E"/>
    <w:rsid w:val="00D911A5"/>
    <w:rsid w:val="00D91359"/>
    <w:rsid w:val="00D9155A"/>
    <w:rsid w:val="00D97E1D"/>
    <w:rsid w:val="00DA6C91"/>
    <w:rsid w:val="00DB436F"/>
    <w:rsid w:val="00DB6FD0"/>
    <w:rsid w:val="00DB7FE8"/>
    <w:rsid w:val="00DC0460"/>
    <w:rsid w:val="00DC0F78"/>
    <w:rsid w:val="00DD033A"/>
    <w:rsid w:val="00DD1C3F"/>
    <w:rsid w:val="00DD22DA"/>
    <w:rsid w:val="00DE0A87"/>
    <w:rsid w:val="00DF51E4"/>
    <w:rsid w:val="00DF527B"/>
    <w:rsid w:val="00E065A3"/>
    <w:rsid w:val="00E10DFA"/>
    <w:rsid w:val="00E13AD8"/>
    <w:rsid w:val="00E14914"/>
    <w:rsid w:val="00E14A46"/>
    <w:rsid w:val="00E17ADB"/>
    <w:rsid w:val="00E220E5"/>
    <w:rsid w:val="00E22F2F"/>
    <w:rsid w:val="00E2381A"/>
    <w:rsid w:val="00E27A22"/>
    <w:rsid w:val="00E27AE8"/>
    <w:rsid w:val="00E36015"/>
    <w:rsid w:val="00E432E5"/>
    <w:rsid w:val="00E43837"/>
    <w:rsid w:val="00E462F6"/>
    <w:rsid w:val="00E51919"/>
    <w:rsid w:val="00E5569C"/>
    <w:rsid w:val="00E55BFC"/>
    <w:rsid w:val="00E6008A"/>
    <w:rsid w:val="00E60EBA"/>
    <w:rsid w:val="00E61804"/>
    <w:rsid w:val="00E61AC2"/>
    <w:rsid w:val="00E70F7F"/>
    <w:rsid w:val="00E750C9"/>
    <w:rsid w:val="00E773C0"/>
    <w:rsid w:val="00E851CE"/>
    <w:rsid w:val="00E857E2"/>
    <w:rsid w:val="00E85B7D"/>
    <w:rsid w:val="00E85EB7"/>
    <w:rsid w:val="00E91FF2"/>
    <w:rsid w:val="00E92C8B"/>
    <w:rsid w:val="00E97675"/>
    <w:rsid w:val="00EA3510"/>
    <w:rsid w:val="00EA3B30"/>
    <w:rsid w:val="00EB3E3E"/>
    <w:rsid w:val="00EB6C37"/>
    <w:rsid w:val="00EB7E83"/>
    <w:rsid w:val="00EC529F"/>
    <w:rsid w:val="00EC6E2F"/>
    <w:rsid w:val="00EC7144"/>
    <w:rsid w:val="00EE38C5"/>
    <w:rsid w:val="00EE4759"/>
    <w:rsid w:val="00EE541B"/>
    <w:rsid w:val="00EE6504"/>
    <w:rsid w:val="00EE688A"/>
    <w:rsid w:val="00EE7B5C"/>
    <w:rsid w:val="00F0083C"/>
    <w:rsid w:val="00F01A3A"/>
    <w:rsid w:val="00F039CC"/>
    <w:rsid w:val="00F066C2"/>
    <w:rsid w:val="00F15250"/>
    <w:rsid w:val="00F16847"/>
    <w:rsid w:val="00F17EBC"/>
    <w:rsid w:val="00F2038D"/>
    <w:rsid w:val="00F20438"/>
    <w:rsid w:val="00F24FF3"/>
    <w:rsid w:val="00F26D32"/>
    <w:rsid w:val="00F26D76"/>
    <w:rsid w:val="00F26ED8"/>
    <w:rsid w:val="00F27214"/>
    <w:rsid w:val="00F31BDD"/>
    <w:rsid w:val="00F3368A"/>
    <w:rsid w:val="00F337B5"/>
    <w:rsid w:val="00F36283"/>
    <w:rsid w:val="00F36AF1"/>
    <w:rsid w:val="00F36D6D"/>
    <w:rsid w:val="00F40F66"/>
    <w:rsid w:val="00F41807"/>
    <w:rsid w:val="00F52B59"/>
    <w:rsid w:val="00F57E80"/>
    <w:rsid w:val="00F7684E"/>
    <w:rsid w:val="00F843C2"/>
    <w:rsid w:val="00F87007"/>
    <w:rsid w:val="00F936C1"/>
    <w:rsid w:val="00F94470"/>
    <w:rsid w:val="00FA07FB"/>
    <w:rsid w:val="00FA640E"/>
    <w:rsid w:val="00FB6754"/>
    <w:rsid w:val="00FB6CED"/>
    <w:rsid w:val="00FC1724"/>
    <w:rsid w:val="00FC2646"/>
    <w:rsid w:val="00FC3807"/>
    <w:rsid w:val="00FC6F1C"/>
    <w:rsid w:val="00FC7FFC"/>
    <w:rsid w:val="00FD1791"/>
    <w:rsid w:val="00FD2F29"/>
    <w:rsid w:val="00FD4E55"/>
    <w:rsid w:val="00FE1D50"/>
    <w:rsid w:val="00FE5449"/>
    <w:rsid w:val="00FE577F"/>
    <w:rsid w:val="00FE6E51"/>
    <w:rsid w:val="00FF1466"/>
    <w:rsid w:val="00FF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07C1"/>
    <w:pPr>
      <w:keepNext/>
      <w:numPr>
        <w:numId w:val="1"/>
      </w:numPr>
      <w:outlineLvl w:val="0"/>
    </w:pPr>
    <w:rPr>
      <w:b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707C1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707C1"/>
    <w:pPr>
      <w:keepNext/>
      <w:numPr>
        <w:ilvl w:val="2"/>
        <w:numId w:val="1"/>
      </w:numPr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6707C1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707C1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707C1"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6707C1"/>
    <w:pPr>
      <w:keepNext/>
      <w:numPr>
        <w:ilvl w:val="6"/>
        <w:numId w:val="1"/>
      </w:numPr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6707C1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6707C1"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6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66FD2"/>
    <w:rPr>
      <w:rFonts w:ascii="Calibri" w:eastAsia="Calibri" w:hAnsi="Calibri" w:cs="Times New Roma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66F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31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4C1"/>
  </w:style>
  <w:style w:type="paragraph" w:styleId="Stopka">
    <w:name w:val="footer"/>
    <w:basedOn w:val="Normalny"/>
    <w:link w:val="StopkaZnak"/>
    <w:uiPriority w:val="99"/>
    <w:unhideWhenUsed/>
    <w:rsid w:val="00531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4C1"/>
  </w:style>
  <w:style w:type="paragraph" w:styleId="Tekstdymka">
    <w:name w:val="Balloon Text"/>
    <w:basedOn w:val="Normalny"/>
    <w:link w:val="TekstdymkaZnak"/>
    <w:uiPriority w:val="99"/>
    <w:semiHidden/>
    <w:unhideWhenUsed/>
    <w:rsid w:val="00531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C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707C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70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707C1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70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707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07C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07C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07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707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07C1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07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707C1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707C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6707C1"/>
    <w:pPr>
      <w:ind w:left="2835" w:hanging="2835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07C1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6707C1"/>
    <w:rPr>
      <w:color w:val="0000FF"/>
      <w:u w:val="single"/>
    </w:rPr>
  </w:style>
  <w:style w:type="paragraph" w:styleId="NormalnyWeb">
    <w:name w:val="Normal (Web)"/>
    <w:basedOn w:val="Normalny"/>
    <w:qFormat/>
    <w:rsid w:val="006707C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0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6707C1"/>
    <w:rPr>
      <w:rFonts w:ascii="Calibri" w:eastAsia="Calibri" w:hAnsi="Calibri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6707C1"/>
    <w:pPr>
      <w:ind w:left="720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StrongEmphasis">
    <w:name w:val="Strong Emphasis"/>
    <w:rsid w:val="006707C1"/>
    <w:rPr>
      <w:b/>
      <w:bCs/>
    </w:rPr>
  </w:style>
  <w:style w:type="paragraph" w:customStyle="1" w:styleId="Akapitzlist10">
    <w:name w:val="Akapit z listą1"/>
    <w:basedOn w:val="Normalny"/>
    <w:rsid w:val="006707C1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707C1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ust">
    <w:name w:val="ust"/>
    <w:rsid w:val="006707C1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B0288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dokbold">
    <w:name w:val="tekst dok. bold"/>
    <w:rsid w:val="00B02885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7A6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813206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character" w:customStyle="1" w:styleId="standardowy--list1">
    <w:name w:val="standardowy--list1"/>
    <w:rsid w:val="00C4109B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Tekstpodstawowy32">
    <w:name w:val="Tekst podstawowy 32"/>
    <w:basedOn w:val="Normalny"/>
    <w:rsid w:val="00C4109B"/>
    <w:pPr>
      <w:suppressAutoHyphens/>
      <w:spacing w:after="120"/>
    </w:pPr>
    <w:rPr>
      <w:sz w:val="16"/>
      <w:szCs w:val="1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146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tableau">
    <w:name w:val="normal_tableau"/>
    <w:basedOn w:val="Normalny"/>
    <w:rsid w:val="00E27A2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27A22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7A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qFormat/>
    <w:rsid w:val="002219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Standard"/>
    <w:link w:val="ZwykytekstZnak"/>
    <w:rsid w:val="002219B5"/>
    <w:pPr>
      <w:autoSpaceDN w:val="0"/>
      <w:spacing w:after="20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19B5"/>
    <w:rPr>
      <w:rFonts w:ascii="Courier New" w:eastAsia="Courier New" w:hAnsi="Courier New" w:cs="Courier New"/>
      <w:kern w:val="3"/>
      <w:sz w:val="20"/>
      <w:szCs w:val="20"/>
      <w:lang w:eastAsia="pl-PL"/>
    </w:rPr>
  </w:style>
  <w:style w:type="paragraph" w:customStyle="1" w:styleId="Zwykytekst1">
    <w:name w:val="Zwykły tekst1"/>
    <w:basedOn w:val="Standard"/>
    <w:rsid w:val="002219B5"/>
    <w:pPr>
      <w:autoSpaceDN w:val="0"/>
      <w:spacing w:after="20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numbering" w:customStyle="1" w:styleId="WWNum35">
    <w:name w:val="WWNum35"/>
    <w:basedOn w:val="Bezlisty"/>
    <w:rsid w:val="002219B5"/>
    <w:pPr>
      <w:numPr>
        <w:numId w:val="37"/>
      </w:numPr>
    </w:pPr>
  </w:style>
  <w:style w:type="numbering" w:customStyle="1" w:styleId="WWNum36">
    <w:name w:val="WWNum36"/>
    <w:basedOn w:val="Bezlisty"/>
    <w:rsid w:val="002219B5"/>
    <w:pPr>
      <w:numPr>
        <w:numId w:val="38"/>
      </w:numPr>
    </w:pPr>
  </w:style>
  <w:style w:type="numbering" w:customStyle="1" w:styleId="WWNum37">
    <w:name w:val="WWNum37"/>
    <w:basedOn w:val="Bezlisty"/>
    <w:rsid w:val="002219B5"/>
    <w:pPr>
      <w:numPr>
        <w:numId w:val="39"/>
      </w:numPr>
    </w:pPr>
  </w:style>
  <w:style w:type="character" w:styleId="Odwoanieprzypisudolnego">
    <w:name w:val="footnote reference"/>
    <w:rsid w:val="001A0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07C1"/>
    <w:pPr>
      <w:keepNext/>
      <w:numPr>
        <w:numId w:val="1"/>
      </w:numPr>
      <w:outlineLvl w:val="0"/>
    </w:pPr>
    <w:rPr>
      <w:b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6707C1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707C1"/>
    <w:pPr>
      <w:keepNext/>
      <w:numPr>
        <w:ilvl w:val="2"/>
        <w:numId w:val="1"/>
      </w:numPr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6707C1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707C1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707C1"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6707C1"/>
    <w:pPr>
      <w:keepNext/>
      <w:numPr>
        <w:ilvl w:val="6"/>
        <w:numId w:val="1"/>
      </w:numPr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6707C1"/>
    <w:pPr>
      <w:keepNext/>
      <w:numPr>
        <w:ilvl w:val="7"/>
        <w:numId w:val="1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6707C1"/>
    <w:pPr>
      <w:keepNext/>
      <w:numPr>
        <w:ilvl w:val="8"/>
        <w:numId w:val="1"/>
      </w:numPr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66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66FD2"/>
    <w:rPr>
      <w:rFonts w:ascii="Calibri" w:eastAsia="Calibri" w:hAnsi="Calibri" w:cs="Times New Roma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66F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31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4C1"/>
  </w:style>
  <w:style w:type="paragraph" w:styleId="Stopka">
    <w:name w:val="footer"/>
    <w:basedOn w:val="Normalny"/>
    <w:link w:val="StopkaZnak"/>
    <w:uiPriority w:val="99"/>
    <w:unhideWhenUsed/>
    <w:rsid w:val="00531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4C1"/>
  </w:style>
  <w:style w:type="paragraph" w:styleId="Tekstdymka">
    <w:name w:val="Balloon Text"/>
    <w:basedOn w:val="Normalny"/>
    <w:link w:val="TekstdymkaZnak"/>
    <w:uiPriority w:val="99"/>
    <w:semiHidden/>
    <w:unhideWhenUsed/>
    <w:rsid w:val="00531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C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707C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70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707C1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70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707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07C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07C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07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707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07C1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07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707C1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707C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6707C1"/>
    <w:pPr>
      <w:ind w:left="2835" w:hanging="2835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07C1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6707C1"/>
    <w:rPr>
      <w:color w:val="0000FF"/>
      <w:u w:val="single"/>
    </w:rPr>
  </w:style>
  <w:style w:type="paragraph" w:styleId="NormalnyWeb">
    <w:name w:val="Normal (Web)"/>
    <w:basedOn w:val="Normalny"/>
    <w:qFormat/>
    <w:rsid w:val="006707C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0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6707C1"/>
    <w:rPr>
      <w:rFonts w:ascii="Calibri" w:eastAsia="Calibri" w:hAnsi="Calibri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6707C1"/>
    <w:pPr>
      <w:ind w:left="720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StrongEmphasis">
    <w:name w:val="Strong Emphasis"/>
    <w:rsid w:val="006707C1"/>
    <w:rPr>
      <w:b/>
      <w:bCs/>
    </w:rPr>
  </w:style>
  <w:style w:type="paragraph" w:customStyle="1" w:styleId="Akapitzlist10">
    <w:name w:val="Akapit z listą1"/>
    <w:basedOn w:val="Normalny"/>
    <w:rsid w:val="006707C1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707C1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ust">
    <w:name w:val="ust"/>
    <w:rsid w:val="006707C1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B0288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dokbold">
    <w:name w:val="tekst dok. bold"/>
    <w:rsid w:val="00B02885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7A65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813206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</w:rPr>
  </w:style>
  <w:style w:type="character" w:customStyle="1" w:styleId="standardowy--list1">
    <w:name w:val="standardowy--list1"/>
    <w:rsid w:val="00C4109B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Tekstpodstawowy32">
    <w:name w:val="Tekst podstawowy 32"/>
    <w:basedOn w:val="Normalny"/>
    <w:rsid w:val="00C4109B"/>
    <w:pPr>
      <w:suppressAutoHyphens/>
      <w:spacing w:after="120"/>
    </w:pPr>
    <w:rPr>
      <w:sz w:val="16"/>
      <w:szCs w:val="1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146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tableau">
    <w:name w:val="normal_tableau"/>
    <w:basedOn w:val="Normalny"/>
    <w:rsid w:val="00E27A2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27A22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7A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qFormat/>
    <w:rsid w:val="002219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Standard"/>
    <w:link w:val="ZwykytekstZnak"/>
    <w:rsid w:val="002219B5"/>
    <w:pPr>
      <w:autoSpaceDN w:val="0"/>
      <w:spacing w:after="20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19B5"/>
    <w:rPr>
      <w:rFonts w:ascii="Courier New" w:eastAsia="Courier New" w:hAnsi="Courier New" w:cs="Courier New"/>
      <w:kern w:val="3"/>
      <w:sz w:val="20"/>
      <w:szCs w:val="20"/>
      <w:lang w:eastAsia="pl-PL"/>
    </w:rPr>
  </w:style>
  <w:style w:type="paragraph" w:customStyle="1" w:styleId="Zwykytekst1">
    <w:name w:val="Zwykły tekst1"/>
    <w:basedOn w:val="Standard"/>
    <w:rsid w:val="002219B5"/>
    <w:pPr>
      <w:autoSpaceDN w:val="0"/>
      <w:spacing w:after="20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numbering" w:customStyle="1" w:styleId="WWNum35">
    <w:name w:val="WWNum35"/>
    <w:basedOn w:val="Bezlisty"/>
    <w:rsid w:val="002219B5"/>
    <w:pPr>
      <w:numPr>
        <w:numId w:val="37"/>
      </w:numPr>
    </w:pPr>
  </w:style>
  <w:style w:type="numbering" w:customStyle="1" w:styleId="WWNum36">
    <w:name w:val="WWNum36"/>
    <w:basedOn w:val="Bezlisty"/>
    <w:rsid w:val="002219B5"/>
    <w:pPr>
      <w:numPr>
        <w:numId w:val="38"/>
      </w:numPr>
    </w:pPr>
  </w:style>
  <w:style w:type="numbering" w:customStyle="1" w:styleId="WWNum37">
    <w:name w:val="WWNum37"/>
    <w:basedOn w:val="Bezlisty"/>
    <w:rsid w:val="002219B5"/>
    <w:pPr>
      <w:numPr>
        <w:numId w:val="39"/>
      </w:numPr>
    </w:pPr>
  </w:style>
  <w:style w:type="character" w:styleId="Odwoanieprzypisudolnego">
    <w:name w:val="footnote reference"/>
    <w:rsid w:val="001A0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79C7-E8C1-4864-BD51-64A3B138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wtekien</cp:lastModifiedBy>
  <cp:revision>5</cp:revision>
  <cp:lastPrinted>2023-05-17T11:47:00Z</cp:lastPrinted>
  <dcterms:created xsi:type="dcterms:W3CDTF">2023-10-11T09:41:00Z</dcterms:created>
  <dcterms:modified xsi:type="dcterms:W3CDTF">2023-10-11T09:43:00Z</dcterms:modified>
</cp:coreProperties>
</file>